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A6" w:rsidRPr="008873A6" w:rsidRDefault="008873A6" w:rsidP="008873A6">
      <w:pPr>
        <w:rPr>
          <w:i/>
          <w:u w:val="single"/>
        </w:rPr>
      </w:pPr>
      <w:r w:rsidRPr="008873A6">
        <w:rPr>
          <w:i/>
          <w:u w:val="single"/>
        </w:rPr>
        <w:t>Expandi</w:t>
      </w:r>
      <w:r w:rsidR="004A0DD4">
        <w:rPr>
          <w:i/>
          <w:u w:val="single"/>
        </w:rPr>
        <w:t xml:space="preserve">ng A Positive </w:t>
      </w:r>
      <w:proofErr w:type="gramStart"/>
      <w:r w:rsidR="004A0DD4">
        <w:rPr>
          <w:i/>
          <w:u w:val="single"/>
        </w:rPr>
        <w:t xml:space="preserve">Mindset </w:t>
      </w:r>
      <w:r w:rsidRPr="008873A6">
        <w:rPr>
          <w:i/>
          <w:u w:val="single"/>
        </w:rPr>
        <w:t xml:space="preserve"> -</w:t>
      </w:r>
      <w:proofErr w:type="gramEnd"/>
      <w:r w:rsidRPr="008873A6">
        <w:rPr>
          <w:i/>
          <w:u w:val="single"/>
        </w:rPr>
        <w:t xml:space="preserve"> 15 Minutes</w:t>
      </w:r>
    </w:p>
    <w:p w:rsidR="008873A6" w:rsidRDefault="004A0DD4" w:rsidP="008873A6">
      <w:r>
        <w:t xml:space="preserve">The following is a Mindfulness practice that teaches the skill of viewing </w:t>
      </w:r>
      <w:r w:rsidR="008873A6">
        <w:t>ourselves as a positive influence i</w:t>
      </w:r>
      <w:r>
        <w:t xml:space="preserve">n the world.  In this </w:t>
      </w:r>
      <w:proofErr w:type="spellStart"/>
      <w:r>
        <w:t>practise</w:t>
      </w:r>
      <w:proofErr w:type="spellEnd"/>
      <w:r w:rsidR="008873A6">
        <w:t xml:space="preserve"> you are asked to breathe in positive energy from around you and amplify it as y</w:t>
      </w:r>
      <w:r w:rsidR="008873A6">
        <w:t>ou breathe out.</w:t>
      </w:r>
    </w:p>
    <w:p w:rsidR="008873A6" w:rsidRDefault="008873A6" w:rsidP="008873A6">
      <w:r w:rsidRPr="008873A6">
        <w:rPr>
          <w:b/>
        </w:rPr>
        <w:t>Micro Practice</w:t>
      </w:r>
      <w:r>
        <w:t xml:space="preserve">:  </w:t>
      </w:r>
      <w:r>
        <w:t>Follow these 3 breathing steps…</w:t>
      </w:r>
    </w:p>
    <w:p w:rsidR="008873A6" w:rsidRDefault="008873A6" w:rsidP="008873A6">
      <w:pPr>
        <w:pStyle w:val="ListParagraph"/>
        <w:numPr>
          <w:ilvl w:val="0"/>
          <w:numId w:val="1"/>
        </w:numPr>
      </w:pPr>
      <w:r>
        <w:t>Breathe and become present.</w:t>
      </w:r>
    </w:p>
    <w:p w:rsidR="008873A6" w:rsidRDefault="008873A6" w:rsidP="008873A6">
      <w:pPr>
        <w:pStyle w:val="ListParagraph"/>
        <w:numPr>
          <w:ilvl w:val="0"/>
          <w:numId w:val="1"/>
        </w:numPr>
      </w:pPr>
      <w:r>
        <w:t xml:space="preserve">Breathe and </w:t>
      </w:r>
      <w:r w:rsidR="004A0DD4">
        <w:t>breathe</w:t>
      </w:r>
      <w:r>
        <w:t xml:space="preserve"> in positive energy.</w:t>
      </w:r>
    </w:p>
    <w:p w:rsidR="008873A6" w:rsidRDefault="008873A6" w:rsidP="008873A6">
      <w:pPr>
        <w:pStyle w:val="ListParagraph"/>
        <w:numPr>
          <w:ilvl w:val="0"/>
          <w:numId w:val="1"/>
        </w:numPr>
      </w:pPr>
      <w:r>
        <w:t>Breathe and release more positive energy into the world.</w:t>
      </w:r>
    </w:p>
    <w:p w:rsidR="008873A6" w:rsidRDefault="008873A6" w:rsidP="008873A6">
      <w:bookmarkStart w:id="0" w:name="_GoBack"/>
      <w:bookmarkEnd w:id="0"/>
      <w:r>
        <w:t>-------------------</w:t>
      </w:r>
    </w:p>
    <w:p w:rsidR="008347B9" w:rsidRDefault="008873A6" w:rsidP="008873A6">
      <w:r>
        <w:t xml:space="preserve">In this guided practice we allow ourselves to breathe in positive energy from around us, and enhance it and magnify it </w:t>
      </w:r>
      <w:r w:rsidR="00264E9A">
        <w:t>…..</w:t>
      </w:r>
      <w:r w:rsidR="004A0DD4">
        <w:t>Releasing</w:t>
      </w:r>
      <w:r>
        <w:t xml:space="preserve"> it back to the world for greater good.</w:t>
      </w:r>
    </w:p>
    <w:p w:rsidR="008873A6" w:rsidRDefault="008873A6" w:rsidP="008873A6"/>
    <w:p w:rsidR="008873A6" w:rsidRDefault="008873A6" w:rsidP="008873A6">
      <w:r>
        <w:t>What neuroscience tells us is what we focus on and pay attention to changes the structure and function of our brains. And</w:t>
      </w:r>
      <w:r w:rsidR="00264E9A">
        <w:t xml:space="preserve"> </w:t>
      </w:r>
      <w:r w:rsidR="004A0DD4">
        <w:t>that these</w:t>
      </w:r>
      <w:r>
        <w:t xml:space="preserve"> thoughts and </w:t>
      </w:r>
      <w:proofErr w:type="spellStart"/>
      <w:r>
        <w:t>n</w:t>
      </w:r>
      <w:r w:rsidR="004A0DD4">
        <w:t>e</w:t>
      </w:r>
      <w:r>
        <w:t>uro</w:t>
      </w:r>
      <w:proofErr w:type="spellEnd"/>
      <w:r>
        <w:t xml:space="preserve"> pathways become more automatic.</w:t>
      </w:r>
    </w:p>
    <w:p w:rsidR="008873A6" w:rsidRDefault="008873A6" w:rsidP="008873A6">
      <w:r>
        <w:t xml:space="preserve">This meditation is a reframing </w:t>
      </w:r>
      <w:r w:rsidR="003F39EF">
        <w:t xml:space="preserve">and allows us the ability </w:t>
      </w:r>
      <w:r w:rsidR="004A0DD4">
        <w:t>to think</w:t>
      </w:r>
      <w:r>
        <w:t xml:space="preserve"> of ourselves as a positive force in the world. Much of our time we can spend belittling ourselves, so this is an opportunity to practice being </w:t>
      </w:r>
      <w:proofErr w:type="gramStart"/>
      <w:r>
        <w:t>A</w:t>
      </w:r>
      <w:proofErr w:type="gramEnd"/>
      <w:r>
        <w:t xml:space="preserve"> positive change agent, giving more inner confidence and optimistic dialogue within ourselves.</w:t>
      </w:r>
    </w:p>
    <w:p w:rsidR="008873A6" w:rsidRDefault="008873A6" w:rsidP="008873A6"/>
    <w:p w:rsidR="008873A6" w:rsidRDefault="008873A6" w:rsidP="008873A6">
      <w:r>
        <w:t xml:space="preserve">We us start by focusing on our breath, breathing in and out. Using our breath as an anchor point </w:t>
      </w:r>
      <w:r w:rsidR="006F0B60">
        <w:t>it is</w:t>
      </w:r>
      <w:r>
        <w:t xml:space="preserve"> always with us.</w:t>
      </w:r>
    </w:p>
    <w:p w:rsidR="008873A6" w:rsidRDefault="008873A6" w:rsidP="008873A6"/>
    <w:p w:rsidR="006F0B60" w:rsidRDefault="008873A6" w:rsidP="008873A6">
      <w:r>
        <w:t>At any moment if our minds wonder that is ok, simply bring it back to focusing on our breath and lets stay here for a moment or two.</w:t>
      </w:r>
    </w:p>
    <w:p w:rsidR="006F0B60" w:rsidRDefault="006F0B60" w:rsidP="008873A6">
      <w:r w:rsidRPr="006F0B60">
        <w:rPr>
          <w:highlight w:val="yellow"/>
        </w:rPr>
        <w:t>Long pause.</w:t>
      </w:r>
    </w:p>
    <w:p w:rsidR="008873A6" w:rsidRDefault="008873A6" w:rsidP="008873A6">
      <w:r>
        <w:t xml:space="preserve">We </w:t>
      </w:r>
      <w:r w:rsidR="006F0B60">
        <w:t>begin</w:t>
      </w:r>
      <w:r>
        <w:t xml:space="preserve"> this visualization by using our in breath and allowing positive energy that is around us to come with in our selves</w:t>
      </w:r>
      <w:r w:rsidR="006F0B60">
        <w:t>.</w:t>
      </w:r>
      <w:r>
        <w:t xml:space="preserve"> </w:t>
      </w:r>
      <w:r w:rsidR="006F0B60">
        <w:t>We</w:t>
      </w:r>
      <w:r>
        <w:t xml:space="preserve"> are allowing the positive energy of others around us of the world around us to enter our body.</w:t>
      </w:r>
      <w:r w:rsidR="006F0B60">
        <w:t xml:space="preserve"> We accept this positive energy we can picture this energy as a light, perhaps a shimmering cloud and allow it to come in.</w:t>
      </w:r>
    </w:p>
    <w:p w:rsidR="008873A6" w:rsidRDefault="008873A6" w:rsidP="008873A6"/>
    <w:p w:rsidR="008873A6" w:rsidRDefault="008873A6" w:rsidP="008873A6">
      <w:r>
        <w:t xml:space="preserve">On the out breath we picture a magnified version of this </w:t>
      </w:r>
      <w:r w:rsidR="006F0B60">
        <w:t xml:space="preserve">energy which is, more intense </w:t>
      </w:r>
      <w:r>
        <w:t>for we have transformed this energy to something greater</w:t>
      </w:r>
      <w:r w:rsidR="00264E9A">
        <w:t>, we have magnified it a thousand</w:t>
      </w:r>
      <w:r w:rsidR="006F0B60">
        <w:t xml:space="preserve"> times this energy,</w:t>
      </w:r>
    </w:p>
    <w:p w:rsidR="008873A6" w:rsidRDefault="008873A6" w:rsidP="008873A6"/>
    <w:p w:rsidR="008873A6" w:rsidRDefault="008873A6" w:rsidP="008873A6">
      <w:r>
        <w:t xml:space="preserve">And now we are allowing the rest of the world to access this </w:t>
      </w:r>
      <w:r w:rsidR="006F0B60">
        <w:t>positive</w:t>
      </w:r>
      <w:r>
        <w:t xml:space="preserve"> </w:t>
      </w:r>
      <w:r w:rsidR="006F0B60">
        <w:t>energy</w:t>
      </w:r>
      <w:r>
        <w:t xml:space="preserve"> </w:t>
      </w:r>
      <w:r w:rsidR="006F0B60">
        <w:t>that</w:t>
      </w:r>
      <w:r>
        <w:t xml:space="preserve"> we have </w:t>
      </w:r>
      <w:r w:rsidR="006F0B60">
        <w:t>transformed</w:t>
      </w:r>
      <w:r>
        <w:t xml:space="preserve">. </w:t>
      </w:r>
    </w:p>
    <w:p w:rsidR="006F0B60" w:rsidRDefault="006F0B60" w:rsidP="008873A6"/>
    <w:p w:rsidR="006F0B60" w:rsidRDefault="006F0B60" w:rsidP="008873A6">
      <w:r>
        <w:lastRenderedPageBreak/>
        <w:t xml:space="preserve">Let us stay with this positive visualization as we allow positive energy in and transform it and magnifying it as we let it out. </w:t>
      </w:r>
    </w:p>
    <w:p w:rsidR="006F0B60" w:rsidRDefault="006F0B60" w:rsidP="008873A6">
      <w:r>
        <w:t>And we use our breath as an anchor point.</w:t>
      </w:r>
    </w:p>
    <w:p w:rsidR="006F0B60" w:rsidRDefault="006F0B60" w:rsidP="008873A6">
      <w:r w:rsidRPr="006F0B60">
        <w:rPr>
          <w:highlight w:val="yellow"/>
        </w:rPr>
        <w:t>Long pause.</w:t>
      </w:r>
    </w:p>
    <w:p w:rsidR="006F0B60" w:rsidRDefault="006F0B60" w:rsidP="008873A6">
      <w:r>
        <w:t>If your minds wonders at any point that is ok just gently come back to your breath. Begin breathing</w:t>
      </w:r>
    </w:p>
    <w:p w:rsidR="006F0B60" w:rsidRDefault="006F0B60" w:rsidP="008873A6">
      <w:r>
        <w:t xml:space="preserve"> And allow yourself to accept the positive energy around you and transform </w:t>
      </w:r>
      <w:r w:rsidR="00F222F3">
        <w:t xml:space="preserve">it </w:t>
      </w:r>
      <w:r>
        <w:t xml:space="preserve">and magnify it </w:t>
      </w:r>
      <w:r w:rsidR="00F222F3">
        <w:t xml:space="preserve">as you exhale. </w:t>
      </w:r>
    </w:p>
    <w:p w:rsidR="006F0B60" w:rsidRDefault="006F0B60" w:rsidP="008873A6">
      <w:r w:rsidRPr="00F222F3">
        <w:rPr>
          <w:highlight w:val="yellow"/>
        </w:rPr>
        <w:t>Long pause.</w:t>
      </w:r>
    </w:p>
    <w:p w:rsidR="006F0B60" w:rsidRDefault="004A0DD4" w:rsidP="008873A6">
      <w:r>
        <w:t>Let’s</w:t>
      </w:r>
      <w:r w:rsidR="00F222F3">
        <w:t xml:space="preserve"> now return to just following our breath and being present in our bodies as we fully become present and one with ourselves, using our breath as a present moment focus.</w:t>
      </w:r>
    </w:p>
    <w:p w:rsidR="00F222F3" w:rsidRDefault="00F222F3" w:rsidP="008873A6"/>
    <w:p w:rsidR="00F222F3" w:rsidRDefault="00F222F3" w:rsidP="008873A6">
      <w:r>
        <w:t xml:space="preserve">As we start to bring movement back into our bodies and awareness of our environment we </w:t>
      </w:r>
      <w:r w:rsidR="004A0DD4">
        <w:t>can re</w:t>
      </w:r>
      <w:r>
        <w:t>-acclimate to our surroundings.</w:t>
      </w:r>
    </w:p>
    <w:p w:rsidR="006F0B60" w:rsidRDefault="006F0B60" w:rsidP="008873A6"/>
    <w:p w:rsidR="006F0B60" w:rsidRDefault="006F0B60" w:rsidP="008873A6"/>
    <w:p w:rsidR="006F0B60" w:rsidRDefault="006F0B60" w:rsidP="008873A6"/>
    <w:sectPr w:rsidR="006F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040"/>
    <w:multiLevelType w:val="hybridMultilevel"/>
    <w:tmpl w:val="3020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A6"/>
    <w:rsid w:val="00264E9A"/>
    <w:rsid w:val="003F39EF"/>
    <w:rsid w:val="004A0DD4"/>
    <w:rsid w:val="00580F61"/>
    <w:rsid w:val="006F0B60"/>
    <w:rsid w:val="008347B9"/>
    <w:rsid w:val="008873A6"/>
    <w:rsid w:val="00F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C2F4-E333-49CE-9553-46B047E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2021-01-05T21:10:00Z</dcterms:created>
  <dcterms:modified xsi:type="dcterms:W3CDTF">2021-01-06T18:53:00Z</dcterms:modified>
</cp:coreProperties>
</file>